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26" w:rsidRDefault="009E092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-742950</wp:posOffset>
            </wp:positionV>
            <wp:extent cx="7355840" cy="9448800"/>
            <wp:effectExtent l="0" t="0" r="0" b="0"/>
            <wp:wrapTight wrapText="bothSides">
              <wp:wrapPolygon edited="0">
                <wp:start x="727" y="566"/>
                <wp:lineTo x="727" y="20990"/>
                <wp:lineTo x="20809" y="20990"/>
                <wp:lineTo x="20809" y="566"/>
                <wp:lineTo x="727" y="56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SUMMARYSHEET2013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5840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926" w:rsidRDefault="009E0926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1FC5956" wp14:editId="28FC26D7">
            <wp:simplePos x="0" y="0"/>
            <wp:positionH relativeFrom="column">
              <wp:posOffset>-676275</wp:posOffset>
            </wp:positionH>
            <wp:positionV relativeFrom="paragraph">
              <wp:posOffset>-685800</wp:posOffset>
            </wp:positionV>
            <wp:extent cx="7446645" cy="9829800"/>
            <wp:effectExtent l="0" t="0" r="0" b="0"/>
            <wp:wrapTight wrapText="bothSides">
              <wp:wrapPolygon edited="0">
                <wp:start x="718" y="586"/>
                <wp:lineTo x="718" y="21014"/>
                <wp:lineTo x="20832" y="21014"/>
                <wp:lineTo x="20832" y="586"/>
                <wp:lineTo x="718" y="58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SUMMARYSHEET2013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6645" cy="982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926" w:rsidRDefault="009E0926"/>
    <w:p w:rsidR="009E0926" w:rsidRDefault="009E0926"/>
    <w:sectPr w:rsidR="009E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26"/>
    <w:rsid w:val="009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>WHITE PLAINS CITY SCHOOL DISTRICT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alexandradanz</dc:creator>
  <cp:keywords/>
  <dc:description/>
  <cp:lastModifiedBy>alexandradanz</cp:lastModifiedBy>
  <cp:revision>1</cp:revision>
  <dcterms:created xsi:type="dcterms:W3CDTF">2013-09-10T16:25:00Z</dcterms:created>
  <dcterms:modified xsi:type="dcterms:W3CDTF">2013-09-10T16:26:00Z</dcterms:modified>
</cp:coreProperties>
</file>